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24A364" w14:textId="722664BA" w:rsidR="00A73031" w:rsidRPr="00A73031" w:rsidRDefault="00A73031" w:rsidP="00A73031">
      <w:pPr>
        <w:spacing w:before="100" w:beforeAutospacing="1" w:after="100" w:afterAutospacing="1"/>
        <w:outlineLvl w:val="0"/>
        <w:rPr>
          <w:rFonts w:ascii="Calibri" w:eastAsia="Times New Roman" w:hAnsi="Calibri" w:cs="Calibri"/>
          <w:b/>
          <w:bCs/>
          <w:color w:val="000000"/>
          <w:kern w:val="36"/>
          <w:sz w:val="28"/>
          <w:szCs w:val="28"/>
        </w:rPr>
      </w:pPr>
      <w:r>
        <w:rPr>
          <w:rFonts w:ascii="Calibri" w:eastAsia="Times New Roman" w:hAnsi="Calibri" w:cs="Calibri"/>
          <w:b/>
          <w:bCs/>
          <w:color w:val="000000"/>
          <w:kern w:val="36"/>
          <w:sz w:val="28"/>
          <w:szCs w:val="28"/>
        </w:rPr>
        <w:t xml:space="preserve">CS4310 Assignment </w:t>
      </w:r>
      <w:r>
        <w:rPr>
          <w:rFonts w:ascii="Calibri" w:eastAsia="Times New Roman" w:hAnsi="Calibri" w:cs="Calibri"/>
          <w:b/>
          <w:bCs/>
          <w:color w:val="000000"/>
          <w:kern w:val="36"/>
          <w:sz w:val="28"/>
          <w:szCs w:val="28"/>
        </w:rPr>
        <w:t>2</w:t>
      </w:r>
      <w:r>
        <w:rPr>
          <w:rFonts w:ascii="Calibri" w:eastAsia="Times New Roman" w:hAnsi="Calibri" w:cs="Calibri"/>
          <w:b/>
          <w:bCs/>
          <w:color w:val="000000"/>
          <w:kern w:val="36"/>
          <w:sz w:val="28"/>
          <w:szCs w:val="28"/>
        </w:rPr>
        <w:t xml:space="preserve"> </w:t>
      </w:r>
    </w:p>
    <w:p w14:paraId="75D7B6F2" w14:textId="7923E567" w:rsidR="00574FB6" w:rsidRDefault="00574FB6" w:rsidP="00574FB6">
      <w:r>
        <w:t>1. Given an array A of n integers, find the longest subarray of A such that all the numbers in</w:t>
      </w:r>
    </w:p>
    <w:p w14:paraId="5E3DE578" w14:textId="16E8389A" w:rsidR="00574FB6" w:rsidRDefault="00574FB6" w:rsidP="00574FB6">
      <w:r>
        <w:t xml:space="preserve">that subarray </w:t>
      </w:r>
      <w:proofErr w:type="gramStart"/>
      <w:r>
        <w:t>are</w:t>
      </w:r>
      <w:proofErr w:type="gramEnd"/>
      <w:r>
        <w:t xml:space="preserve"> in sorted order. Give your pseudo code. What is the running time of your method?</w:t>
      </w:r>
    </w:p>
    <w:p w14:paraId="06A7C642" w14:textId="45F52F0F" w:rsidR="000A0286" w:rsidRDefault="00462A2F" w:rsidP="00462A2F">
      <w:pPr>
        <w:ind w:left="720" w:hanging="720"/>
      </w:pPr>
      <w:proofErr w:type="spellStart"/>
      <w:r>
        <w:t>Longest_Subarray</w:t>
      </w:r>
      <w:proofErr w:type="spellEnd"/>
      <w:r>
        <w:t>(array):</w:t>
      </w:r>
      <w:r>
        <w:br/>
      </w:r>
      <w:proofErr w:type="spellStart"/>
      <w:r w:rsidR="00B658A4">
        <w:t>i</w:t>
      </w:r>
      <w:proofErr w:type="spellEnd"/>
      <w:r w:rsidR="00B658A4">
        <w:t xml:space="preserve"> = 0</w:t>
      </w:r>
      <w:r w:rsidR="00B658A4">
        <w:br/>
        <w:t>j = 0</w:t>
      </w:r>
      <w:r w:rsidR="000A0286">
        <w:br/>
      </w:r>
      <w:r w:rsidR="00B658A4">
        <w:br/>
      </w:r>
      <w:proofErr w:type="spellStart"/>
      <w:r w:rsidR="00B658A4">
        <w:t>start_longest</w:t>
      </w:r>
      <w:proofErr w:type="spellEnd"/>
      <w:r w:rsidR="00B658A4">
        <w:t xml:space="preserve"> = 0</w:t>
      </w:r>
      <w:r w:rsidR="00B658A4">
        <w:br/>
      </w:r>
      <w:proofErr w:type="spellStart"/>
      <w:r w:rsidR="00B658A4">
        <w:t>end_longest</w:t>
      </w:r>
      <w:proofErr w:type="spellEnd"/>
      <w:r w:rsidR="00B658A4">
        <w:t xml:space="preserve"> = 0</w:t>
      </w:r>
      <w:r w:rsidR="00B658A4">
        <w:br/>
      </w:r>
      <w:r w:rsidR="000A0286">
        <w:br/>
      </w:r>
      <w:proofErr w:type="spellStart"/>
      <w:r w:rsidR="00B658A4">
        <w:t>start_curr</w:t>
      </w:r>
      <w:proofErr w:type="spellEnd"/>
      <w:r w:rsidR="00B658A4">
        <w:t xml:space="preserve"> = 0</w:t>
      </w:r>
      <w:r w:rsidR="00B658A4">
        <w:br/>
      </w:r>
      <w:proofErr w:type="spellStart"/>
      <w:r w:rsidR="00B658A4">
        <w:t>end_curr</w:t>
      </w:r>
      <w:proofErr w:type="spellEnd"/>
      <w:r w:rsidR="00B658A4">
        <w:t xml:space="preserve"> = 0 </w:t>
      </w:r>
      <w:r w:rsidR="000A0286">
        <w:br/>
      </w:r>
      <w:r w:rsidR="000A0286">
        <w:br/>
        <w:t>longest  = 1</w:t>
      </w:r>
      <w:r w:rsidR="000A0286">
        <w:br/>
      </w:r>
      <w:proofErr w:type="spellStart"/>
      <w:r w:rsidR="000A0286">
        <w:t>curr</w:t>
      </w:r>
      <w:proofErr w:type="spellEnd"/>
      <w:r w:rsidR="000A0286">
        <w:t xml:space="preserve"> = 1</w:t>
      </w:r>
      <w:r w:rsidR="000A0286">
        <w:br/>
      </w:r>
      <w:r w:rsidR="000A0286">
        <w:br/>
        <w:t xml:space="preserve">while </w:t>
      </w:r>
      <w:proofErr w:type="spellStart"/>
      <w:r w:rsidR="000A0286">
        <w:t>i</w:t>
      </w:r>
      <w:proofErr w:type="spellEnd"/>
      <w:r w:rsidR="000A0286">
        <w:t xml:space="preserve"> &lt; </w:t>
      </w:r>
      <w:proofErr w:type="spellStart"/>
      <w:r w:rsidR="000A0286">
        <w:t>array.length</w:t>
      </w:r>
      <w:proofErr w:type="spellEnd"/>
      <w:r w:rsidR="000A0286">
        <w:t xml:space="preserve"> and j &lt; </w:t>
      </w:r>
      <w:proofErr w:type="spellStart"/>
      <w:r w:rsidR="000A0286">
        <w:t>array.length</w:t>
      </w:r>
      <w:proofErr w:type="spellEnd"/>
      <w:r w:rsidR="000A0286">
        <w:br/>
      </w:r>
      <w:r w:rsidR="000A0286">
        <w:tab/>
        <w:t>if array[</w:t>
      </w:r>
      <w:proofErr w:type="spellStart"/>
      <w:r w:rsidR="000A0286">
        <w:t>i</w:t>
      </w:r>
      <w:proofErr w:type="spellEnd"/>
      <w:r w:rsidR="000A0286">
        <w:t>] &lt; array[j]</w:t>
      </w:r>
      <w:r w:rsidR="000A0286">
        <w:br/>
      </w:r>
      <w:r w:rsidR="000A0286">
        <w:tab/>
      </w:r>
      <w:r w:rsidR="000A0286">
        <w:tab/>
      </w:r>
      <w:proofErr w:type="spellStart"/>
      <w:r w:rsidR="000A0286">
        <w:t>curr</w:t>
      </w:r>
      <w:proofErr w:type="spellEnd"/>
      <w:r w:rsidR="000A0286">
        <w:t xml:space="preserve"> += 1</w:t>
      </w:r>
      <w:r w:rsidR="000A0286">
        <w:br/>
      </w:r>
      <w:r w:rsidR="000A0286">
        <w:tab/>
      </w:r>
      <w:r w:rsidR="000A0286">
        <w:tab/>
      </w:r>
      <w:proofErr w:type="spellStart"/>
      <w:r w:rsidR="000A0286">
        <w:t>end_curr</w:t>
      </w:r>
      <w:proofErr w:type="spellEnd"/>
      <w:r w:rsidR="000A0286">
        <w:t xml:space="preserve"> += 1</w:t>
      </w:r>
      <w:r w:rsidR="000A0286">
        <w:br/>
      </w:r>
      <w:r w:rsidR="000A0286">
        <w:tab/>
      </w:r>
      <w:r w:rsidR="000A0286">
        <w:tab/>
        <w:t xml:space="preserve">if </w:t>
      </w:r>
      <w:proofErr w:type="spellStart"/>
      <w:r w:rsidR="000A0286">
        <w:t>curr</w:t>
      </w:r>
      <w:proofErr w:type="spellEnd"/>
      <w:r w:rsidR="000A0286">
        <w:t xml:space="preserve"> &gt; longest </w:t>
      </w:r>
      <w:r w:rsidR="000A0286">
        <w:br/>
      </w:r>
      <w:r w:rsidR="000A0286">
        <w:tab/>
      </w:r>
      <w:r w:rsidR="000A0286">
        <w:tab/>
      </w:r>
      <w:r w:rsidR="000A0286">
        <w:tab/>
      </w:r>
      <w:proofErr w:type="spellStart"/>
      <w:r w:rsidR="000A0286">
        <w:t>longest</w:t>
      </w:r>
      <w:proofErr w:type="spellEnd"/>
      <w:r w:rsidR="000A0286">
        <w:t xml:space="preserve"> = </w:t>
      </w:r>
      <w:proofErr w:type="spellStart"/>
      <w:r w:rsidR="000A0286">
        <w:t>curr</w:t>
      </w:r>
      <w:proofErr w:type="spellEnd"/>
      <w:r w:rsidR="000A0286">
        <w:br/>
      </w:r>
      <w:r w:rsidR="000A0286">
        <w:tab/>
      </w:r>
      <w:r w:rsidR="000A0286">
        <w:tab/>
      </w:r>
      <w:r w:rsidR="000A0286">
        <w:tab/>
      </w:r>
      <w:proofErr w:type="spellStart"/>
      <w:r w:rsidR="000A0286">
        <w:t>start_longest</w:t>
      </w:r>
      <w:proofErr w:type="spellEnd"/>
      <w:r w:rsidR="000A0286">
        <w:t xml:space="preserve"> = </w:t>
      </w:r>
      <w:proofErr w:type="spellStart"/>
      <w:r w:rsidR="000A0286">
        <w:t>start_curr</w:t>
      </w:r>
      <w:proofErr w:type="spellEnd"/>
      <w:r w:rsidR="000A0286">
        <w:br/>
      </w:r>
      <w:r w:rsidR="000A0286">
        <w:tab/>
      </w:r>
      <w:r w:rsidR="000A0286">
        <w:tab/>
      </w:r>
      <w:r w:rsidR="000A0286">
        <w:tab/>
      </w:r>
      <w:proofErr w:type="spellStart"/>
      <w:r w:rsidR="000A0286">
        <w:t>end_longest</w:t>
      </w:r>
      <w:proofErr w:type="spellEnd"/>
      <w:r w:rsidR="000A0286">
        <w:t xml:space="preserve"> = </w:t>
      </w:r>
      <w:proofErr w:type="spellStart"/>
      <w:r w:rsidR="000A0286">
        <w:t>end_curr</w:t>
      </w:r>
      <w:proofErr w:type="spellEnd"/>
      <w:r w:rsidR="000A0286">
        <w:br/>
      </w:r>
      <w:r w:rsidR="000A0286">
        <w:tab/>
        <w:t>else</w:t>
      </w:r>
      <w:r w:rsidR="000A0286">
        <w:br/>
      </w:r>
      <w:r w:rsidR="000A0286">
        <w:tab/>
      </w:r>
      <w:r w:rsidR="000A0286">
        <w:tab/>
      </w:r>
      <w:proofErr w:type="spellStart"/>
      <w:r w:rsidR="000A0286">
        <w:t>curr</w:t>
      </w:r>
      <w:proofErr w:type="spellEnd"/>
      <w:r w:rsidR="000A0286">
        <w:t xml:space="preserve"> = 1</w:t>
      </w:r>
      <w:r w:rsidR="000A0286">
        <w:br/>
      </w:r>
      <w:r w:rsidR="000A0286">
        <w:tab/>
      </w:r>
      <w:r w:rsidR="000A0286">
        <w:tab/>
      </w:r>
      <w:proofErr w:type="spellStart"/>
      <w:r w:rsidR="000A0286">
        <w:t>start_curr</w:t>
      </w:r>
      <w:proofErr w:type="spellEnd"/>
      <w:r w:rsidR="000A0286">
        <w:t xml:space="preserve"> = j</w:t>
      </w:r>
      <w:r w:rsidR="000A0286">
        <w:br/>
      </w:r>
      <w:r w:rsidR="000A0286">
        <w:tab/>
      </w:r>
      <w:r w:rsidR="000A0286">
        <w:tab/>
      </w:r>
      <w:proofErr w:type="spellStart"/>
      <w:r w:rsidR="000A0286">
        <w:t>end_curr</w:t>
      </w:r>
      <w:proofErr w:type="spellEnd"/>
      <w:r w:rsidR="000A0286">
        <w:t xml:space="preserve"> = j</w:t>
      </w:r>
      <w:r w:rsidR="000A0286">
        <w:br/>
      </w:r>
      <w:r w:rsidR="000A0286">
        <w:tab/>
      </w:r>
      <w:proofErr w:type="spellStart"/>
      <w:r w:rsidR="000A0286">
        <w:t>i</w:t>
      </w:r>
      <w:proofErr w:type="spellEnd"/>
      <w:r w:rsidR="000A0286">
        <w:t xml:space="preserve"> += 1</w:t>
      </w:r>
      <w:r w:rsidR="000A0286">
        <w:br/>
      </w:r>
      <w:r w:rsidR="000A0286">
        <w:tab/>
        <w:t>j += 1</w:t>
      </w:r>
      <w:r w:rsidR="00513462">
        <w:br/>
      </w:r>
      <w:r w:rsidR="000A0286">
        <w:br/>
        <w:t xml:space="preserve">return </w:t>
      </w:r>
      <w:proofErr w:type="gramStart"/>
      <w:r>
        <w:t>array</w:t>
      </w:r>
      <w:r w:rsidR="00244BB9">
        <w:t>[</w:t>
      </w:r>
      <w:proofErr w:type="spellStart"/>
      <w:proofErr w:type="gramEnd"/>
      <w:r w:rsidR="00244BB9">
        <w:t>start_longest</w:t>
      </w:r>
      <w:proofErr w:type="spellEnd"/>
      <w:r w:rsidR="00244BB9">
        <w:t xml:space="preserve"> :</w:t>
      </w:r>
      <w:r w:rsidR="000A0286">
        <w:t xml:space="preserve"> </w:t>
      </w:r>
      <w:proofErr w:type="spellStart"/>
      <w:r w:rsidR="000A0286">
        <w:t>end_longest</w:t>
      </w:r>
      <w:proofErr w:type="spellEnd"/>
      <w:r w:rsidR="00244BB9">
        <w:t>]</w:t>
      </w:r>
    </w:p>
    <w:p w14:paraId="13F85154" w14:textId="77777777" w:rsidR="00B801B2" w:rsidRDefault="00B801B2" w:rsidP="00B801B2">
      <w:pPr>
        <w:rPr>
          <w:rFonts w:eastAsia="Times New Roman"/>
          <w:color w:val="auto"/>
        </w:rPr>
      </w:pPr>
      <w:r>
        <w:t>This algorithm runs in O(n) time since we only traverse the array once</w:t>
      </w:r>
      <w:r>
        <w:rPr>
          <w:rFonts w:eastAsia="Times New Roman"/>
          <w:color w:val="auto"/>
        </w:rPr>
        <w:t>.</w:t>
      </w:r>
    </w:p>
    <w:p w14:paraId="7B543EFD" w14:textId="6B372504" w:rsidR="00574FB6" w:rsidRDefault="00710384" w:rsidP="00B801B2">
      <w:pPr>
        <w:rPr>
          <w:rFonts w:eastAsia="Times New Roman"/>
          <w:color w:val="auto"/>
        </w:rPr>
      </w:pPr>
      <w:r w:rsidRPr="00710384">
        <w:rPr>
          <w:rFonts w:eastAsia="Times New Roman"/>
          <w:color w:val="auto"/>
        </w:rPr>
        <w:t xml:space="preserve"> </w:t>
      </w:r>
    </w:p>
    <w:p w14:paraId="3D9404A9" w14:textId="7283AB1F" w:rsidR="00016E3A" w:rsidRDefault="00016E3A" w:rsidP="00B801B2">
      <w:pPr>
        <w:rPr>
          <w:rFonts w:eastAsia="Times New Roman"/>
          <w:color w:val="auto"/>
        </w:rPr>
      </w:pPr>
    </w:p>
    <w:p w14:paraId="4048BB66" w14:textId="414A0AB3" w:rsidR="00016E3A" w:rsidRDefault="00016E3A" w:rsidP="00B801B2">
      <w:pPr>
        <w:rPr>
          <w:rFonts w:eastAsia="Times New Roman"/>
          <w:color w:val="auto"/>
        </w:rPr>
      </w:pPr>
    </w:p>
    <w:p w14:paraId="50895C47" w14:textId="40A5F52C" w:rsidR="00016E3A" w:rsidRDefault="00016E3A" w:rsidP="00B801B2">
      <w:pPr>
        <w:rPr>
          <w:rFonts w:eastAsia="Times New Roman"/>
          <w:color w:val="auto"/>
        </w:rPr>
      </w:pPr>
    </w:p>
    <w:p w14:paraId="39BB699C" w14:textId="77777777" w:rsidR="00016E3A" w:rsidRDefault="00016E3A" w:rsidP="00B801B2">
      <w:bookmarkStart w:id="0" w:name="_GoBack"/>
      <w:bookmarkEnd w:id="0"/>
    </w:p>
    <w:p w14:paraId="19A06810" w14:textId="7F523A01" w:rsidR="00574FB6" w:rsidRDefault="00574FB6" w:rsidP="00BB5512">
      <w:r>
        <w:lastRenderedPageBreak/>
        <w:t>2. (10 pts) What are the minimum and maximum n</w:t>
      </w:r>
      <w:r w:rsidR="00D5096D">
        <w:t xml:space="preserve">umber of elements in a heap of </w:t>
      </w:r>
      <w:r w:rsidR="006759CB">
        <w:t>h</w:t>
      </w:r>
      <w:r>
        <w:t>eight</w:t>
      </w:r>
      <w:r w:rsidR="007B1BBC">
        <w:t xml:space="preserve"> </w:t>
      </w:r>
      <w:r>
        <w:t>h?</w:t>
      </w:r>
    </w:p>
    <w:p w14:paraId="42825969" w14:textId="146B0933" w:rsidR="001F0822" w:rsidRPr="001F0822" w:rsidRDefault="001F0822" w:rsidP="001F0822">
      <w:pPr>
        <w:rPr>
          <w:rFonts w:eastAsia="Times New Roman"/>
          <w:color w:val="auto"/>
        </w:rPr>
      </w:pPr>
      <w:r>
        <w:t>At most there are</w:t>
      </w:r>
      <w:r w:rsidR="00EC459F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h+1</m:t>
            </m:r>
          </m:sup>
        </m:sSup>
        <m:r>
          <w:rPr>
            <w:rFonts w:ascii="Cambria Math" w:hAnsi="Cambria Math"/>
          </w:rPr>
          <m:t>-1</m:t>
        </m:r>
      </m:oMath>
      <w:r w:rsidR="00EC459F">
        <w:rPr>
          <w:rFonts w:eastAsiaTheme="minorEastAsia"/>
        </w:rPr>
        <w:t xml:space="preserve"> </w:t>
      </w:r>
      <w:r w:rsidR="00C060CF">
        <w:rPr>
          <w:rFonts w:eastAsiaTheme="minorEastAsia"/>
        </w:rPr>
        <w:t>elements in a heap of height h because in this case all levels of the heap are filled.</w:t>
      </w:r>
      <w:r w:rsidR="005328E8">
        <w:rPr>
          <w:rFonts w:eastAsiaTheme="minorEastAsia"/>
        </w:rPr>
        <w:t xml:space="preserve"> </w:t>
      </w:r>
      <w:r w:rsidR="00EC459F">
        <w:rPr>
          <w:rFonts w:eastAsiaTheme="minorEastAsia"/>
        </w:rPr>
        <w:t xml:space="preserve">Each level of the heap has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i</m:t>
            </m:r>
          </m:sup>
        </m:sSup>
      </m:oMath>
      <w:r w:rsidR="00EC459F">
        <w:rPr>
          <w:rFonts w:eastAsiaTheme="minorEastAsia"/>
        </w:rPr>
        <w:t xml:space="preserve"> elements, where </w:t>
      </w:r>
      <w:proofErr w:type="spellStart"/>
      <w:r w:rsidR="00EC459F">
        <w:rPr>
          <w:rFonts w:eastAsiaTheme="minorEastAsia"/>
        </w:rPr>
        <w:t>i</w:t>
      </w:r>
      <w:proofErr w:type="spellEnd"/>
      <w:r w:rsidR="00EC459F">
        <w:rPr>
          <w:rFonts w:eastAsiaTheme="minorEastAsia"/>
        </w:rPr>
        <w:t xml:space="preserve"> is the current level. Therefore,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i=0</m:t>
            </m:r>
          </m:sub>
          <m:sup>
            <m:r>
              <w:rPr>
                <w:rFonts w:ascii="Cambria Math" w:eastAsiaTheme="minorEastAsia" w:hAnsi="Cambria Math"/>
              </w:rPr>
              <m:t>h</m:t>
            </m:r>
          </m:sup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i</m:t>
                </m:r>
              </m:sup>
            </m:sSup>
          </m:e>
        </m:nary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h+1</m:t>
            </m:r>
          </m:sup>
        </m:sSup>
        <m:r>
          <w:rPr>
            <w:rFonts w:ascii="Cambria Math" w:hAnsi="Cambria Math"/>
          </w:rPr>
          <m:t>-1</m:t>
        </m:r>
      </m:oMath>
      <w:r w:rsidR="002C5FD0">
        <w:rPr>
          <w:rFonts w:eastAsiaTheme="minorEastAsia"/>
        </w:rPr>
        <w:t xml:space="preserve">. </w:t>
      </w:r>
      <w:r w:rsidR="005328E8">
        <w:t xml:space="preserve">The minimum number of elements are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</m:oMath>
      <w:r w:rsidR="005328E8">
        <w:rPr>
          <w:rFonts w:eastAsiaTheme="minorEastAsia"/>
        </w:rPr>
        <w:t xml:space="preserve"> elements in a heap of height h</w:t>
      </w:r>
      <w:r w:rsidR="009E1681">
        <w:rPr>
          <w:rFonts w:eastAsiaTheme="minorEastAsia"/>
        </w:rPr>
        <w:t>. This is because</w:t>
      </w:r>
      <w:r w:rsidR="002C5FD0">
        <w:rPr>
          <w:rFonts w:eastAsiaTheme="minorEastAsia"/>
        </w:rPr>
        <w:t xml:space="preserve"> there are only h-1 full levels in the heap, and the last level contains only 1 element. Since there are h-1 full levels then there are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(h-</m:t>
            </m:r>
            <m:r>
              <w:rPr>
                <w:rFonts w:ascii="Cambria Math" w:hAnsi="Cambria Math"/>
              </w:rPr>
              <m:t>1)+1</m:t>
            </m:r>
          </m:sup>
        </m:sSup>
        <m:r>
          <w:rPr>
            <w:rFonts w:ascii="Cambria Math" w:hAnsi="Cambria Math"/>
          </w:rPr>
          <m:t>-1</m:t>
        </m:r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  <m:r>
          <w:rPr>
            <w:rFonts w:ascii="Cambria Math" w:hAnsi="Cambria Math"/>
          </w:rPr>
          <m:t>-1</m:t>
        </m:r>
      </m:oMath>
      <w:r w:rsidR="002C5FD0">
        <w:rPr>
          <w:rFonts w:eastAsiaTheme="minorEastAsia"/>
        </w:rPr>
        <w:t xml:space="preserve"> elements plus the 1 element on the last level,</w:t>
      </w:r>
      <w:r w:rsidR="00A518DB">
        <w:rPr>
          <w:rFonts w:eastAsiaTheme="minorEastAsia"/>
        </w:rPr>
        <w:t xml:space="preserve"> so</w:t>
      </w:r>
      <w:r w:rsidR="002C5FD0">
        <w:rPr>
          <w:rFonts w:eastAsiaTheme="minorEastAsia"/>
        </w:rPr>
        <w:t xml:space="preserve"> we get that</w:t>
      </w:r>
      <w:r w:rsidR="00A518DB">
        <w:rPr>
          <w:rFonts w:eastAsiaTheme="minorEastAsia"/>
        </w:rPr>
        <w:t xml:space="preserve"> there are</w:t>
      </w:r>
      <w:r w:rsidR="002C5FD0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  <m:r>
          <w:rPr>
            <w:rFonts w:ascii="Cambria Math" w:hAnsi="Cambria Math"/>
          </w:rPr>
          <m:t>-1)+1=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2467D9">
        <w:rPr>
          <w:rFonts w:eastAsiaTheme="minorEastAsia"/>
        </w:rPr>
        <w:t>elements.</w:t>
      </w:r>
    </w:p>
    <w:p w14:paraId="39C4DC0B" w14:textId="77777777" w:rsidR="00574FB6" w:rsidRDefault="00574FB6" w:rsidP="00574FB6">
      <w:r>
        <w:t>3. (15 pts) Show the max-heap that results from building the heap directly on the following</w:t>
      </w:r>
    </w:p>
    <w:p w14:paraId="503A6E9B" w14:textId="105B2958" w:rsidR="00574FB6" w:rsidRDefault="00574FB6" w:rsidP="00574FB6">
      <w:r>
        <w:t>integer values in an array: 10, 5, 12, 3, 2, 1, 8, 7, 9, 4.</w:t>
      </w:r>
    </w:p>
    <w:p w14:paraId="2BC4CEFD" w14:textId="0928B3FE" w:rsidR="00574FB6" w:rsidRPr="00574FB6" w:rsidRDefault="00A124F3" w:rsidP="00574FB6">
      <w:r>
        <w:rPr>
          <w:noProof/>
        </w:rPr>
        <w:drawing>
          <wp:inline distT="0" distB="0" distL="0" distR="0" wp14:anchorId="65AF5191" wp14:editId="5437484F">
            <wp:extent cx="2834919" cy="1831340"/>
            <wp:effectExtent l="0" t="0" r="10160" b="0"/>
            <wp:docPr id="1" name="Picture 1" descr="Screenshot%202019-02-05_20-56-45-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%202019-02-05_20-56-45-115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727" cy="1842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5368">
        <w:t xml:space="preserve"> 12, 9, 10, 7, 4, 1, 8, 3, 5, 2</w:t>
      </w:r>
    </w:p>
    <w:p w14:paraId="144DD7A8" w14:textId="77777777" w:rsidR="00574FB6" w:rsidRDefault="00574FB6" w:rsidP="00574FB6"/>
    <w:p w14:paraId="6CB21DA0" w14:textId="77777777" w:rsidR="00574FB6" w:rsidRDefault="00574FB6" w:rsidP="00574FB6">
      <w:r>
        <w:t>4. (15 pts) Show how heapsort works in-place using the max-heap built in the previous</w:t>
      </w:r>
    </w:p>
    <w:p w14:paraId="082783DB" w14:textId="0C209A97" w:rsidR="00574FB6" w:rsidRDefault="00574FB6" w:rsidP="00574FB6">
      <w:r>
        <w:t>question to sort the values in ascending order.</w:t>
      </w:r>
    </w:p>
    <w:p w14:paraId="385722E0" w14:textId="05C955DA" w:rsidR="00574FB6" w:rsidRDefault="00F3728D" w:rsidP="00574FB6">
      <w:r w:rsidRPr="00F3728D">
        <w:rPr>
          <w:noProof/>
        </w:rPr>
        <w:drawing>
          <wp:inline distT="0" distB="0" distL="0" distR="0" wp14:anchorId="2E4AF16A" wp14:editId="570F9551">
            <wp:extent cx="2337435" cy="1623968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46478" cy="163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2EE">
        <w:t xml:space="preserve"> 10, 9, 8, 7, 4, 1, 2, 3, 5, 12</w:t>
      </w:r>
    </w:p>
    <w:p w14:paraId="52EA68F5" w14:textId="3A7F94EF" w:rsidR="004B72EE" w:rsidRPr="00574FB6" w:rsidRDefault="004B72EE" w:rsidP="00574FB6">
      <w:r w:rsidRPr="004B72EE">
        <w:rPr>
          <w:noProof/>
        </w:rPr>
        <w:lastRenderedPageBreak/>
        <w:drawing>
          <wp:inline distT="0" distB="0" distL="0" distR="0" wp14:anchorId="267ABB67" wp14:editId="392779FC">
            <wp:extent cx="2337435" cy="152507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53977" cy="153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9, 7, 8, 5, 4, 1, 2, 3, 10, 12</w:t>
      </w:r>
    </w:p>
    <w:p w14:paraId="59D74C19" w14:textId="6F2CD8F4" w:rsidR="00574FB6" w:rsidRDefault="00D55368" w:rsidP="00574FB6">
      <w:r w:rsidRPr="00D55368">
        <w:rPr>
          <w:noProof/>
        </w:rPr>
        <w:drawing>
          <wp:inline distT="0" distB="0" distL="0" distR="0" wp14:anchorId="1DC6BBFA" wp14:editId="50588681">
            <wp:extent cx="2223135" cy="1212036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29950" cy="121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8, 7, 3, 5, 4, 1, 2, 9, 10, 12</w:t>
      </w:r>
    </w:p>
    <w:p w14:paraId="55AA0E04" w14:textId="6151A5B7" w:rsidR="005609FD" w:rsidRDefault="005609FD" w:rsidP="00574FB6">
      <w:r w:rsidRPr="005609FD">
        <w:rPr>
          <w:noProof/>
        </w:rPr>
        <w:drawing>
          <wp:inline distT="0" distB="0" distL="0" distR="0" wp14:anchorId="4082AC76" wp14:editId="220D2549">
            <wp:extent cx="2223135" cy="1278302"/>
            <wp:effectExtent l="0" t="0" r="1206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36633" cy="128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7, 5, 3, 2, 4, 1, 8, 9, 10, 12</w:t>
      </w:r>
    </w:p>
    <w:p w14:paraId="144F5260" w14:textId="5982FF10" w:rsidR="005609FD" w:rsidRDefault="005609FD" w:rsidP="00574FB6">
      <w:r w:rsidRPr="005609FD">
        <w:rPr>
          <w:noProof/>
        </w:rPr>
        <w:drawing>
          <wp:inline distT="0" distB="0" distL="0" distR="0" wp14:anchorId="57FF376F" wp14:editId="621D4F00">
            <wp:extent cx="2108835" cy="1266878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37324" cy="128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5, 4, 3, 2, 1, 7, 8, 9, 10, 12</w:t>
      </w:r>
    </w:p>
    <w:p w14:paraId="66D2B8A9" w14:textId="6A6B0FF1" w:rsidR="00DC51EE" w:rsidRDefault="00DC51EE" w:rsidP="00574FB6">
      <w:r w:rsidRPr="00DC51EE">
        <w:rPr>
          <w:noProof/>
        </w:rPr>
        <w:drawing>
          <wp:inline distT="0" distB="0" distL="0" distR="0" wp14:anchorId="1DE545B6" wp14:editId="6E7A71C2">
            <wp:extent cx="1994535" cy="112448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6392" cy="114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4, 2, 3, 1, 5, 7, 8, 9, 10, 12</w:t>
      </w:r>
    </w:p>
    <w:p w14:paraId="613F26D8" w14:textId="77777777" w:rsidR="00DC51EE" w:rsidRDefault="00DC51EE" w:rsidP="00574FB6">
      <w:r w:rsidRPr="00DC51EE">
        <w:rPr>
          <w:noProof/>
        </w:rPr>
        <w:lastRenderedPageBreak/>
        <w:drawing>
          <wp:inline distT="0" distB="0" distL="0" distR="0" wp14:anchorId="76C395E0" wp14:editId="35FF85D9">
            <wp:extent cx="2008126" cy="9937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68450" cy="102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3, 2, 1, 4, 5, 7, 8, 9, 10, 12</w:t>
      </w:r>
    </w:p>
    <w:p w14:paraId="284F831E" w14:textId="19F333B6" w:rsidR="00DC51EE" w:rsidRDefault="00DC51EE" w:rsidP="00574FB6">
      <w:r w:rsidRPr="00DC51EE">
        <w:rPr>
          <w:noProof/>
        </w:rPr>
        <w:drawing>
          <wp:inline distT="0" distB="0" distL="0" distR="0" wp14:anchorId="2839A128" wp14:editId="549E8AC9">
            <wp:extent cx="1863462" cy="99563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83265" cy="105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2, 1, 3, 4, 5, 7, 8, 9, 10, 12</w:t>
      </w:r>
    </w:p>
    <w:p w14:paraId="22138098" w14:textId="5BF35154" w:rsidR="00DC51EE" w:rsidRDefault="00DC51EE" w:rsidP="00574FB6">
      <w:r>
        <w:tab/>
      </w:r>
      <w:r>
        <w:tab/>
      </w:r>
      <w:r>
        <w:tab/>
      </w:r>
      <w:r>
        <w:tab/>
      </w:r>
      <w:r w:rsidR="00A63685">
        <w:t xml:space="preserve"> </w:t>
      </w:r>
      <w:r>
        <w:t>1, 2, 3, 4, 5, 7, 8, 9, 10, 12</w:t>
      </w:r>
    </w:p>
    <w:p w14:paraId="26BEA256" w14:textId="77777777" w:rsidR="00DC51EE" w:rsidRDefault="00DC51EE" w:rsidP="00574FB6"/>
    <w:p w14:paraId="6EFA1E6E" w14:textId="77777777" w:rsidR="00574FB6" w:rsidRDefault="00574FB6" w:rsidP="00574FB6">
      <w:r>
        <w:t>5. (20pts) Assuming that the pivot is always the 2nd element of a list, simulate the</w:t>
      </w:r>
    </w:p>
    <w:p w14:paraId="0C6E52CE" w14:textId="77777777" w:rsidR="00574FB6" w:rsidRDefault="00574FB6" w:rsidP="00574FB6">
      <w:r>
        <w:t xml:space="preserve">execution of Quicksort on the following input: 32, </w:t>
      </w:r>
      <w:r w:rsidRPr="00296534">
        <w:t>23</w:t>
      </w:r>
      <w:r>
        <w:t>, 18, 27, 8, 30, 98, 14, 45, 0, 99, 47,</w:t>
      </w:r>
    </w:p>
    <w:p w14:paraId="7F6B7196" w14:textId="2B0C80B4" w:rsidR="00574FB6" w:rsidRDefault="00574FB6" w:rsidP="00574FB6">
      <w:r>
        <w:t>43, 23, 123, 75, 6, 19, 85.</w:t>
      </w:r>
    </w:p>
    <w:p w14:paraId="6A54AEE5" w14:textId="3E99C6BA" w:rsidR="00F848C4" w:rsidRDefault="00F848C4" w:rsidP="00574FB6">
      <w:r w:rsidRPr="00F848C4">
        <w:rPr>
          <w:highlight w:val="yellow"/>
        </w:rPr>
        <w:t>Pivot</w:t>
      </w:r>
      <w:r>
        <w:t xml:space="preserve">, </w:t>
      </w:r>
      <w:r w:rsidRPr="00F848C4">
        <w:rPr>
          <w:highlight w:val="cyan"/>
        </w:rPr>
        <w:t>In correct position</w:t>
      </w:r>
    </w:p>
    <w:p w14:paraId="5B786A73" w14:textId="38077136" w:rsidR="009B1EC6" w:rsidRDefault="009B1EC6" w:rsidP="001F06B1">
      <w:r>
        <w:t xml:space="preserve">32, </w:t>
      </w:r>
      <w:r w:rsidRPr="00510FE9">
        <w:rPr>
          <w:highlight w:val="yellow"/>
        </w:rPr>
        <w:t>23</w:t>
      </w:r>
      <w:r>
        <w:t>, 18, 27, 8, 30, 98, 14, 45, 0, 99, 47, 43, 23, 123, 75, 6, 19, 85</w:t>
      </w:r>
    </w:p>
    <w:p w14:paraId="659202E9" w14:textId="73B56410" w:rsidR="00624E38" w:rsidRDefault="00624E38" w:rsidP="001F06B1">
      <w:r>
        <w:t xml:space="preserve">18, </w:t>
      </w:r>
      <w:r w:rsidRPr="009B1EC6">
        <w:rPr>
          <w:highlight w:val="yellow"/>
        </w:rPr>
        <w:t>8</w:t>
      </w:r>
      <w:r>
        <w:t xml:space="preserve">, 14, 0, 6, 19, </w:t>
      </w:r>
      <w:r w:rsidRPr="009B1EC6">
        <w:rPr>
          <w:highlight w:val="cyan"/>
        </w:rPr>
        <w:t>23</w:t>
      </w:r>
      <w:r>
        <w:t xml:space="preserve">, 32, </w:t>
      </w:r>
      <w:r w:rsidRPr="009B1EC6">
        <w:rPr>
          <w:highlight w:val="yellow"/>
        </w:rPr>
        <w:t>27</w:t>
      </w:r>
      <w:r>
        <w:t>, 30, 98, 45, 99, 47, 43, 23, 123, 75, 85</w:t>
      </w:r>
    </w:p>
    <w:p w14:paraId="543556C8" w14:textId="0C252EE1" w:rsidR="0079730C" w:rsidRDefault="0079730C" w:rsidP="001F06B1">
      <w:r>
        <w:t>0</w:t>
      </w:r>
      <w:r w:rsidRPr="0079730C">
        <w:t xml:space="preserve">, </w:t>
      </w:r>
      <w:r w:rsidRPr="009B1EC6">
        <w:rPr>
          <w:highlight w:val="yellow"/>
        </w:rPr>
        <w:t>6</w:t>
      </w:r>
      <w:r>
        <w:t xml:space="preserve">, </w:t>
      </w:r>
      <w:r w:rsidRPr="009B1EC6">
        <w:rPr>
          <w:highlight w:val="cyan"/>
        </w:rPr>
        <w:t>8</w:t>
      </w:r>
      <w:r w:rsidRPr="0079730C">
        <w:t>,</w:t>
      </w:r>
      <w:r>
        <w:t xml:space="preserve"> 18, </w:t>
      </w:r>
      <w:r w:rsidRPr="009B1EC6">
        <w:rPr>
          <w:highlight w:val="yellow"/>
        </w:rPr>
        <w:t>14,</w:t>
      </w:r>
      <w:r>
        <w:t xml:space="preserve"> 19, </w:t>
      </w:r>
      <w:r w:rsidRPr="0079730C">
        <w:rPr>
          <w:highlight w:val="cyan"/>
        </w:rPr>
        <w:t>23</w:t>
      </w:r>
      <w:r>
        <w:t xml:space="preserve">, </w:t>
      </w:r>
      <w:r w:rsidRPr="009B1EC6">
        <w:rPr>
          <w:highlight w:val="yellow"/>
        </w:rPr>
        <w:t>23</w:t>
      </w:r>
      <w:r>
        <w:t xml:space="preserve">, </w:t>
      </w:r>
      <w:r w:rsidRPr="009B1EC6">
        <w:rPr>
          <w:highlight w:val="cyan"/>
        </w:rPr>
        <w:t>27</w:t>
      </w:r>
      <w:r>
        <w:t xml:space="preserve">, 32, </w:t>
      </w:r>
      <w:r w:rsidRPr="009B1EC6">
        <w:rPr>
          <w:highlight w:val="yellow"/>
        </w:rPr>
        <w:t>30</w:t>
      </w:r>
      <w:r>
        <w:t>, 98, 45, 99, 47, 43, 123, 75, 85</w:t>
      </w:r>
    </w:p>
    <w:p w14:paraId="2F22F3D3" w14:textId="795B2ECE" w:rsidR="0079730C" w:rsidRDefault="0079730C" w:rsidP="0079730C">
      <w:r w:rsidRPr="009B1EC6">
        <w:rPr>
          <w:highlight w:val="yellow"/>
        </w:rPr>
        <w:t>0</w:t>
      </w:r>
      <w:r w:rsidRPr="0079730C">
        <w:t xml:space="preserve">, </w:t>
      </w:r>
      <w:r w:rsidRPr="009B1EC6">
        <w:rPr>
          <w:highlight w:val="cyan"/>
        </w:rPr>
        <w:t>6</w:t>
      </w:r>
      <w:r w:rsidRPr="0079730C">
        <w:t>,</w:t>
      </w:r>
      <w:r>
        <w:t xml:space="preserve"> </w:t>
      </w:r>
      <w:r w:rsidRPr="0079730C">
        <w:rPr>
          <w:highlight w:val="cyan"/>
        </w:rPr>
        <w:t>8</w:t>
      </w:r>
      <w:r w:rsidRPr="0079730C">
        <w:t>,</w:t>
      </w:r>
      <w:r w:rsidR="009B1EC6">
        <w:t xml:space="preserve"> </w:t>
      </w:r>
      <w:r w:rsidRPr="009B1EC6">
        <w:rPr>
          <w:highlight w:val="cyan"/>
        </w:rPr>
        <w:t>14</w:t>
      </w:r>
      <w:r w:rsidRPr="0079730C">
        <w:t>,</w:t>
      </w:r>
      <w:r w:rsidR="009B1EC6">
        <w:t xml:space="preserve"> 18,</w:t>
      </w:r>
      <w:r>
        <w:t xml:space="preserve"> </w:t>
      </w:r>
      <w:r w:rsidRPr="009B1EC6">
        <w:rPr>
          <w:highlight w:val="yellow"/>
        </w:rPr>
        <w:t>19</w:t>
      </w:r>
      <w:r>
        <w:t xml:space="preserve">, </w:t>
      </w:r>
      <w:r w:rsidRPr="0079730C">
        <w:rPr>
          <w:highlight w:val="cyan"/>
        </w:rPr>
        <w:t>23</w:t>
      </w:r>
      <w:r>
        <w:t xml:space="preserve">, </w:t>
      </w:r>
      <w:r w:rsidRPr="0079730C">
        <w:rPr>
          <w:highlight w:val="cyan"/>
        </w:rPr>
        <w:t>23</w:t>
      </w:r>
      <w:r>
        <w:t xml:space="preserve">, </w:t>
      </w:r>
      <w:r w:rsidRPr="0079730C">
        <w:rPr>
          <w:highlight w:val="cyan"/>
        </w:rPr>
        <w:t>27</w:t>
      </w:r>
      <w:r w:rsidR="009B1EC6">
        <w:t>,</w:t>
      </w:r>
      <w:r>
        <w:t xml:space="preserve"> </w:t>
      </w:r>
      <w:r w:rsidRPr="009B1EC6">
        <w:rPr>
          <w:highlight w:val="cyan"/>
        </w:rPr>
        <w:t>30</w:t>
      </w:r>
      <w:r>
        <w:t>,</w:t>
      </w:r>
      <w:r w:rsidR="009B1EC6">
        <w:t xml:space="preserve"> 32,</w:t>
      </w:r>
      <w:r>
        <w:t xml:space="preserve"> </w:t>
      </w:r>
      <w:r w:rsidRPr="009B1EC6">
        <w:rPr>
          <w:highlight w:val="yellow"/>
        </w:rPr>
        <w:t>98</w:t>
      </w:r>
      <w:r>
        <w:t>, 45, 99, 47, 43, 123, 75, 85</w:t>
      </w:r>
    </w:p>
    <w:p w14:paraId="59DA146C" w14:textId="1C6D9915" w:rsidR="0079730C" w:rsidRDefault="0079730C" w:rsidP="0079730C">
      <w:r w:rsidRPr="0079730C">
        <w:rPr>
          <w:highlight w:val="cyan"/>
        </w:rPr>
        <w:t>0</w:t>
      </w:r>
      <w:r>
        <w:t xml:space="preserve">, </w:t>
      </w:r>
      <w:r w:rsidRPr="0079730C">
        <w:rPr>
          <w:highlight w:val="cyan"/>
        </w:rPr>
        <w:t>6</w:t>
      </w:r>
      <w:r>
        <w:t xml:space="preserve">, </w:t>
      </w:r>
      <w:r w:rsidRPr="0079730C">
        <w:rPr>
          <w:highlight w:val="cyan"/>
        </w:rPr>
        <w:t>8</w:t>
      </w:r>
      <w:r w:rsidRPr="0079730C">
        <w:t>,</w:t>
      </w:r>
      <w:r>
        <w:t xml:space="preserve"> </w:t>
      </w:r>
      <w:r w:rsidRPr="0079730C">
        <w:rPr>
          <w:highlight w:val="cyan"/>
        </w:rPr>
        <w:t>14</w:t>
      </w:r>
      <w:r>
        <w:t xml:space="preserve">, </w:t>
      </w:r>
      <w:r w:rsidRPr="00AB6C0F">
        <w:rPr>
          <w:highlight w:val="yellow"/>
        </w:rPr>
        <w:t>18</w:t>
      </w:r>
      <w:r w:rsidRPr="00DD4CF1">
        <w:t>,</w:t>
      </w:r>
      <w:r>
        <w:t xml:space="preserve"> </w:t>
      </w:r>
      <w:r w:rsidRPr="00DD4CF1">
        <w:rPr>
          <w:highlight w:val="cyan"/>
        </w:rPr>
        <w:t>19</w:t>
      </w:r>
      <w:r>
        <w:t xml:space="preserve">, </w:t>
      </w:r>
      <w:r w:rsidRPr="0079730C">
        <w:rPr>
          <w:highlight w:val="cyan"/>
        </w:rPr>
        <w:t>23</w:t>
      </w:r>
      <w:r>
        <w:t xml:space="preserve">, </w:t>
      </w:r>
      <w:r w:rsidRPr="0079730C">
        <w:rPr>
          <w:highlight w:val="cyan"/>
        </w:rPr>
        <w:t>23</w:t>
      </w:r>
      <w:r>
        <w:t xml:space="preserve">, </w:t>
      </w:r>
      <w:r w:rsidRPr="0079730C">
        <w:rPr>
          <w:highlight w:val="cyan"/>
        </w:rPr>
        <w:t>27</w:t>
      </w:r>
      <w:r>
        <w:t xml:space="preserve">, </w:t>
      </w:r>
      <w:r w:rsidRPr="0079730C">
        <w:rPr>
          <w:highlight w:val="cyan"/>
        </w:rPr>
        <w:t>30</w:t>
      </w:r>
      <w:r>
        <w:t xml:space="preserve">, 32, </w:t>
      </w:r>
      <w:r w:rsidRPr="00DD4CF1">
        <w:rPr>
          <w:highlight w:val="yellow"/>
        </w:rPr>
        <w:t>45</w:t>
      </w:r>
      <w:r>
        <w:t xml:space="preserve">, 47, 43, 75, 85, </w:t>
      </w:r>
      <w:r w:rsidRPr="0079730C">
        <w:rPr>
          <w:highlight w:val="cyan"/>
        </w:rPr>
        <w:t>98</w:t>
      </w:r>
      <w:r>
        <w:t>, 99</w:t>
      </w:r>
      <w:r w:rsidR="00F933B2">
        <w:t xml:space="preserve">, </w:t>
      </w:r>
      <w:r w:rsidR="00F933B2" w:rsidRPr="00DD4CF1">
        <w:rPr>
          <w:highlight w:val="yellow"/>
        </w:rPr>
        <w:t>123</w:t>
      </w:r>
    </w:p>
    <w:p w14:paraId="33E068E8" w14:textId="20630077" w:rsidR="001F06B1" w:rsidRDefault="00DD4CF1" w:rsidP="00574FB6">
      <w:r w:rsidRPr="0079730C">
        <w:rPr>
          <w:highlight w:val="cyan"/>
        </w:rPr>
        <w:t>0</w:t>
      </w:r>
      <w:r>
        <w:t xml:space="preserve">, </w:t>
      </w:r>
      <w:r w:rsidRPr="0079730C">
        <w:rPr>
          <w:highlight w:val="cyan"/>
        </w:rPr>
        <w:t>6</w:t>
      </w:r>
      <w:r>
        <w:t xml:space="preserve">, </w:t>
      </w:r>
      <w:r w:rsidRPr="0079730C">
        <w:rPr>
          <w:highlight w:val="cyan"/>
        </w:rPr>
        <w:t>8</w:t>
      </w:r>
      <w:r w:rsidRPr="0079730C">
        <w:t>,</w:t>
      </w:r>
      <w:r>
        <w:t xml:space="preserve"> </w:t>
      </w:r>
      <w:r w:rsidRPr="0079730C">
        <w:rPr>
          <w:highlight w:val="cyan"/>
        </w:rPr>
        <w:t>14</w:t>
      </w:r>
      <w:r>
        <w:t xml:space="preserve">, </w:t>
      </w:r>
      <w:r w:rsidRPr="00DD4CF1">
        <w:rPr>
          <w:highlight w:val="cyan"/>
        </w:rPr>
        <w:t>18</w:t>
      </w:r>
      <w:r w:rsidRPr="00DD4CF1">
        <w:t>,</w:t>
      </w:r>
      <w:r>
        <w:t xml:space="preserve"> </w:t>
      </w:r>
      <w:r w:rsidRPr="00DD4CF1">
        <w:rPr>
          <w:highlight w:val="cyan"/>
        </w:rPr>
        <w:t>19</w:t>
      </w:r>
      <w:r>
        <w:t xml:space="preserve">, </w:t>
      </w:r>
      <w:r w:rsidRPr="0079730C">
        <w:rPr>
          <w:highlight w:val="cyan"/>
        </w:rPr>
        <w:t>23</w:t>
      </w:r>
      <w:r>
        <w:t xml:space="preserve">, </w:t>
      </w:r>
      <w:r w:rsidRPr="0079730C">
        <w:rPr>
          <w:highlight w:val="cyan"/>
        </w:rPr>
        <w:t>23</w:t>
      </w:r>
      <w:r>
        <w:t xml:space="preserve">, </w:t>
      </w:r>
      <w:r w:rsidRPr="0079730C">
        <w:rPr>
          <w:highlight w:val="cyan"/>
        </w:rPr>
        <w:t>27</w:t>
      </w:r>
      <w:r>
        <w:t xml:space="preserve">, </w:t>
      </w:r>
      <w:r w:rsidRPr="0079730C">
        <w:rPr>
          <w:highlight w:val="cyan"/>
        </w:rPr>
        <w:t>30</w:t>
      </w:r>
      <w:r>
        <w:t xml:space="preserve">, 32, </w:t>
      </w:r>
      <w:r w:rsidRPr="000E170B">
        <w:rPr>
          <w:highlight w:val="yellow"/>
        </w:rPr>
        <w:t>43</w:t>
      </w:r>
      <w:r>
        <w:t xml:space="preserve">, </w:t>
      </w:r>
      <w:r w:rsidRPr="00DD4CF1">
        <w:rPr>
          <w:highlight w:val="cyan"/>
        </w:rPr>
        <w:t>45</w:t>
      </w:r>
      <w:r>
        <w:t xml:space="preserve">, 47, </w:t>
      </w:r>
      <w:r w:rsidRPr="000E170B">
        <w:rPr>
          <w:highlight w:val="yellow"/>
        </w:rPr>
        <w:t>75</w:t>
      </w:r>
      <w:r>
        <w:t xml:space="preserve">, 85, </w:t>
      </w:r>
      <w:r w:rsidRPr="00DD4CF1">
        <w:rPr>
          <w:highlight w:val="cyan"/>
        </w:rPr>
        <w:t>98</w:t>
      </w:r>
      <w:r>
        <w:t xml:space="preserve">, </w:t>
      </w:r>
      <w:r w:rsidRPr="00AB6C0F">
        <w:rPr>
          <w:highlight w:val="yellow"/>
        </w:rPr>
        <w:t>99</w:t>
      </w:r>
      <w:r>
        <w:t xml:space="preserve">, </w:t>
      </w:r>
      <w:r w:rsidRPr="00DD4CF1">
        <w:rPr>
          <w:highlight w:val="cyan"/>
        </w:rPr>
        <w:t>123</w:t>
      </w:r>
    </w:p>
    <w:p w14:paraId="3462E09F" w14:textId="289430B9" w:rsidR="00374EB4" w:rsidRPr="00374EB4" w:rsidRDefault="00374EB4" w:rsidP="00574FB6">
      <w:r w:rsidRPr="0079730C">
        <w:rPr>
          <w:highlight w:val="cyan"/>
        </w:rPr>
        <w:t>0</w:t>
      </w:r>
      <w:r>
        <w:t xml:space="preserve">, </w:t>
      </w:r>
      <w:r w:rsidRPr="0079730C">
        <w:rPr>
          <w:highlight w:val="cyan"/>
        </w:rPr>
        <w:t>6</w:t>
      </w:r>
      <w:r>
        <w:t xml:space="preserve">, </w:t>
      </w:r>
      <w:r w:rsidRPr="0079730C">
        <w:rPr>
          <w:highlight w:val="cyan"/>
        </w:rPr>
        <w:t>8</w:t>
      </w:r>
      <w:r w:rsidRPr="0079730C">
        <w:t>,</w:t>
      </w:r>
      <w:r>
        <w:t xml:space="preserve"> </w:t>
      </w:r>
      <w:r w:rsidRPr="0079730C">
        <w:rPr>
          <w:highlight w:val="cyan"/>
        </w:rPr>
        <w:t>14</w:t>
      </w:r>
      <w:r>
        <w:t xml:space="preserve">, </w:t>
      </w:r>
      <w:r w:rsidRPr="00DD4CF1">
        <w:rPr>
          <w:highlight w:val="cyan"/>
        </w:rPr>
        <w:t>18</w:t>
      </w:r>
      <w:r w:rsidRPr="00DD4CF1">
        <w:t>,</w:t>
      </w:r>
      <w:r>
        <w:t xml:space="preserve"> </w:t>
      </w:r>
      <w:r w:rsidRPr="00DD4CF1">
        <w:rPr>
          <w:highlight w:val="cyan"/>
        </w:rPr>
        <w:t>19</w:t>
      </w:r>
      <w:r>
        <w:t xml:space="preserve">, </w:t>
      </w:r>
      <w:r w:rsidRPr="0079730C">
        <w:rPr>
          <w:highlight w:val="cyan"/>
        </w:rPr>
        <w:t>23</w:t>
      </w:r>
      <w:r>
        <w:t xml:space="preserve">, </w:t>
      </w:r>
      <w:r w:rsidRPr="0079730C">
        <w:rPr>
          <w:highlight w:val="cyan"/>
        </w:rPr>
        <w:t>23</w:t>
      </w:r>
      <w:r>
        <w:t xml:space="preserve">, </w:t>
      </w:r>
      <w:r w:rsidRPr="0079730C">
        <w:rPr>
          <w:highlight w:val="cyan"/>
        </w:rPr>
        <w:t>27</w:t>
      </w:r>
      <w:r>
        <w:t xml:space="preserve">, </w:t>
      </w:r>
      <w:r w:rsidRPr="0079730C">
        <w:rPr>
          <w:highlight w:val="cyan"/>
        </w:rPr>
        <w:t>30</w:t>
      </w:r>
      <w:r>
        <w:t xml:space="preserve">, </w:t>
      </w:r>
      <w:r w:rsidRPr="00374EB4">
        <w:rPr>
          <w:highlight w:val="yellow"/>
        </w:rPr>
        <w:t>32</w:t>
      </w:r>
      <w:r>
        <w:t xml:space="preserve">, </w:t>
      </w:r>
      <w:r w:rsidRPr="00374EB4">
        <w:rPr>
          <w:highlight w:val="cyan"/>
        </w:rPr>
        <w:t>43</w:t>
      </w:r>
      <w:r>
        <w:t xml:space="preserve">, </w:t>
      </w:r>
      <w:r w:rsidRPr="00DD4CF1">
        <w:rPr>
          <w:highlight w:val="cyan"/>
        </w:rPr>
        <w:t>45</w:t>
      </w:r>
      <w:r>
        <w:t xml:space="preserve">, </w:t>
      </w:r>
      <w:r w:rsidRPr="00374EB4">
        <w:rPr>
          <w:highlight w:val="yellow"/>
        </w:rPr>
        <w:t>47</w:t>
      </w:r>
      <w:r>
        <w:t xml:space="preserve">, </w:t>
      </w:r>
      <w:r w:rsidRPr="00374EB4">
        <w:rPr>
          <w:highlight w:val="cyan"/>
        </w:rPr>
        <w:t>75</w:t>
      </w:r>
      <w:r>
        <w:t xml:space="preserve">, </w:t>
      </w:r>
      <w:r w:rsidRPr="00374EB4">
        <w:rPr>
          <w:highlight w:val="yellow"/>
        </w:rPr>
        <w:t>85</w:t>
      </w:r>
      <w:r>
        <w:t xml:space="preserve">, </w:t>
      </w:r>
      <w:r w:rsidRPr="00DD4CF1">
        <w:rPr>
          <w:highlight w:val="cyan"/>
        </w:rPr>
        <w:t>98</w:t>
      </w:r>
      <w:r>
        <w:t xml:space="preserve">, </w:t>
      </w:r>
      <w:r w:rsidRPr="005A0F21">
        <w:rPr>
          <w:highlight w:val="cyan"/>
        </w:rPr>
        <w:t>99</w:t>
      </w:r>
      <w:r>
        <w:t xml:space="preserve">, </w:t>
      </w:r>
      <w:r w:rsidRPr="00DD4CF1">
        <w:rPr>
          <w:highlight w:val="cyan"/>
        </w:rPr>
        <w:t>123</w:t>
      </w:r>
    </w:p>
    <w:p w14:paraId="725D7BA1" w14:textId="49CF27C2" w:rsidR="00574FB6" w:rsidRDefault="00F848C4" w:rsidP="00574FB6">
      <w:r w:rsidRPr="0079730C">
        <w:rPr>
          <w:highlight w:val="cyan"/>
        </w:rPr>
        <w:t>0</w:t>
      </w:r>
      <w:r>
        <w:t xml:space="preserve">, </w:t>
      </w:r>
      <w:r w:rsidRPr="0079730C">
        <w:rPr>
          <w:highlight w:val="cyan"/>
        </w:rPr>
        <w:t>6</w:t>
      </w:r>
      <w:r>
        <w:t xml:space="preserve">, </w:t>
      </w:r>
      <w:r w:rsidRPr="0079730C">
        <w:rPr>
          <w:highlight w:val="cyan"/>
        </w:rPr>
        <w:t>8</w:t>
      </w:r>
      <w:r w:rsidRPr="0079730C">
        <w:t>,</w:t>
      </w:r>
      <w:r>
        <w:t xml:space="preserve"> </w:t>
      </w:r>
      <w:r w:rsidRPr="0079730C">
        <w:rPr>
          <w:highlight w:val="cyan"/>
        </w:rPr>
        <w:t>14</w:t>
      </w:r>
      <w:r>
        <w:t xml:space="preserve">, </w:t>
      </w:r>
      <w:r w:rsidRPr="00DD4CF1">
        <w:rPr>
          <w:highlight w:val="cyan"/>
        </w:rPr>
        <w:t>18</w:t>
      </w:r>
      <w:r w:rsidRPr="00DD4CF1">
        <w:t>,</w:t>
      </w:r>
      <w:r>
        <w:t xml:space="preserve"> </w:t>
      </w:r>
      <w:r w:rsidRPr="00DD4CF1">
        <w:rPr>
          <w:highlight w:val="cyan"/>
        </w:rPr>
        <w:t>19</w:t>
      </w:r>
      <w:r>
        <w:t xml:space="preserve">, </w:t>
      </w:r>
      <w:r w:rsidRPr="0079730C">
        <w:rPr>
          <w:highlight w:val="cyan"/>
        </w:rPr>
        <w:t>23</w:t>
      </w:r>
      <w:r>
        <w:t xml:space="preserve">, </w:t>
      </w:r>
      <w:r w:rsidRPr="0079730C">
        <w:rPr>
          <w:highlight w:val="cyan"/>
        </w:rPr>
        <w:t>23</w:t>
      </w:r>
      <w:r>
        <w:t xml:space="preserve">, </w:t>
      </w:r>
      <w:r w:rsidRPr="0079730C">
        <w:rPr>
          <w:highlight w:val="cyan"/>
        </w:rPr>
        <w:t>27</w:t>
      </w:r>
      <w:r>
        <w:t xml:space="preserve">, </w:t>
      </w:r>
      <w:r w:rsidRPr="0079730C">
        <w:rPr>
          <w:highlight w:val="cyan"/>
        </w:rPr>
        <w:t>30</w:t>
      </w:r>
      <w:r>
        <w:t xml:space="preserve">, </w:t>
      </w:r>
      <w:r w:rsidRPr="00F848C4">
        <w:rPr>
          <w:highlight w:val="cyan"/>
        </w:rPr>
        <w:t>32</w:t>
      </w:r>
      <w:r>
        <w:t xml:space="preserve">, </w:t>
      </w:r>
      <w:r w:rsidRPr="00F848C4">
        <w:rPr>
          <w:highlight w:val="cyan"/>
        </w:rPr>
        <w:t>43</w:t>
      </w:r>
      <w:r>
        <w:t xml:space="preserve">, </w:t>
      </w:r>
      <w:r w:rsidRPr="00DD4CF1">
        <w:rPr>
          <w:highlight w:val="cyan"/>
        </w:rPr>
        <w:t>45</w:t>
      </w:r>
      <w:r>
        <w:t xml:space="preserve">, </w:t>
      </w:r>
      <w:r w:rsidRPr="00F848C4">
        <w:rPr>
          <w:highlight w:val="cyan"/>
        </w:rPr>
        <w:t>47</w:t>
      </w:r>
      <w:r>
        <w:t xml:space="preserve">, </w:t>
      </w:r>
      <w:r w:rsidRPr="00F848C4">
        <w:rPr>
          <w:highlight w:val="cyan"/>
        </w:rPr>
        <w:t>75</w:t>
      </w:r>
      <w:r>
        <w:t xml:space="preserve">, </w:t>
      </w:r>
      <w:r w:rsidRPr="00F848C4">
        <w:rPr>
          <w:highlight w:val="cyan"/>
        </w:rPr>
        <w:t>85</w:t>
      </w:r>
      <w:r>
        <w:t xml:space="preserve">, </w:t>
      </w:r>
      <w:r w:rsidRPr="00DD4CF1">
        <w:rPr>
          <w:highlight w:val="cyan"/>
        </w:rPr>
        <w:t>98</w:t>
      </w:r>
      <w:r>
        <w:t xml:space="preserve">, </w:t>
      </w:r>
      <w:r w:rsidRPr="00DD4CF1">
        <w:rPr>
          <w:highlight w:val="cyan"/>
        </w:rPr>
        <w:t>99</w:t>
      </w:r>
      <w:r>
        <w:t xml:space="preserve">, </w:t>
      </w:r>
      <w:r w:rsidRPr="00DD4CF1">
        <w:rPr>
          <w:highlight w:val="cyan"/>
        </w:rPr>
        <w:t>123</w:t>
      </w:r>
    </w:p>
    <w:p w14:paraId="0C5C84B6" w14:textId="77777777" w:rsidR="00574FB6" w:rsidRDefault="00574FB6" w:rsidP="00574FB6"/>
    <w:p w14:paraId="57F19601" w14:textId="77777777" w:rsidR="00574FB6" w:rsidRDefault="00574FB6" w:rsidP="00574FB6">
      <w:r>
        <w:t>6. (20pts) Consider the following extension to binary search on a sorted array A for an item</w:t>
      </w:r>
    </w:p>
    <w:p w14:paraId="6A1490C8" w14:textId="77777777" w:rsidR="00574FB6" w:rsidRDefault="00574FB6" w:rsidP="00574FB6">
      <w:r>
        <w:t>x: Let A[p] and A[q] be the partitioning elements of A so that A is divided into three</w:t>
      </w:r>
    </w:p>
    <w:p w14:paraId="3203427E" w14:textId="77777777" w:rsidR="00574FB6" w:rsidRDefault="00574FB6" w:rsidP="00574FB6">
      <w:r>
        <w:t>roughly equal-sized lists (i.e., a difference of 1 or 2 is allowed between the sizes of these</w:t>
      </w:r>
    </w:p>
    <w:p w14:paraId="421A9C96" w14:textId="77777777" w:rsidR="00574FB6" w:rsidRDefault="00574FB6" w:rsidP="00574FB6">
      <w:proofErr w:type="spellStart"/>
      <w:r>
        <w:t>sublists</w:t>
      </w:r>
      <w:proofErr w:type="spellEnd"/>
      <w:r>
        <w:t xml:space="preserve"> but no more). Based on A[p] and A[q], decide the </w:t>
      </w:r>
      <w:proofErr w:type="spellStart"/>
      <w:r>
        <w:t>sublist</w:t>
      </w:r>
      <w:proofErr w:type="spellEnd"/>
      <w:r>
        <w:t xml:space="preserve"> where x may exist.</w:t>
      </w:r>
    </w:p>
    <w:p w14:paraId="11F604E8" w14:textId="77777777" w:rsidR="00574FB6" w:rsidRDefault="00574FB6" w:rsidP="00574FB6">
      <w:r>
        <w:t xml:space="preserve">Repeat this process until the </w:t>
      </w:r>
      <w:proofErr w:type="spellStart"/>
      <w:r>
        <w:t>sublist</w:t>
      </w:r>
      <w:proofErr w:type="spellEnd"/>
      <w:r>
        <w:t xml:space="preserve"> is small enough that the answer can be directly</w:t>
      </w:r>
    </w:p>
    <w:p w14:paraId="2626E6AA" w14:textId="77777777" w:rsidR="00574FB6" w:rsidRDefault="00574FB6" w:rsidP="00574FB6">
      <w:r>
        <w:lastRenderedPageBreak/>
        <w:t>obtained.</w:t>
      </w:r>
    </w:p>
    <w:p w14:paraId="3D6BCBF1" w14:textId="77777777" w:rsidR="00574FB6" w:rsidRDefault="00574FB6" w:rsidP="00574FB6">
      <w:r>
        <w:t xml:space="preserve">• Write pseudo-code for the above </w:t>
      </w:r>
      <w:proofErr w:type="spellStart"/>
      <w:r>
        <w:t>TernarySearch</w:t>
      </w:r>
      <w:proofErr w:type="spellEnd"/>
      <w:r>
        <w:t xml:space="preserve"> method, specifying all the</w:t>
      </w:r>
    </w:p>
    <w:p w14:paraId="6B7BC1A0" w14:textId="545BFB9B" w:rsidR="00574FB6" w:rsidRDefault="00574FB6" w:rsidP="00574FB6">
      <w:r>
        <w:t>parameters correctly.</w:t>
      </w:r>
    </w:p>
    <w:p w14:paraId="5D85BE63" w14:textId="6EE5CD54" w:rsidR="00CA4ADE" w:rsidRDefault="00CA4ADE" w:rsidP="00CA4ADE">
      <w:proofErr w:type="spellStart"/>
      <w:proofErr w:type="gramStart"/>
      <w:r>
        <w:t>TernarySearch</w:t>
      </w:r>
      <w:proofErr w:type="spellEnd"/>
      <w:r>
        <w:t>(</w:t>
      </w:r>
      <w:proofErr w:type="gramEnd"/>
      <w:r>
        <w:t>array, target):</w:t>
      </w:r>
    </w:p>
    <w:p w14:paraId="67D039B4" w14:textId="5B139E69" w:rsidR="00574FB6" w:rsidRDefault="006E195D" w:rsidP="00F27736">
      <w:pPr>
        <w:ind w:left="720"/>
      </w:pPr>
      <w:r>
        <w:t xml:space="preserve">if </w:t>
      </w:r>
      <w:proofErr w:type="spellStart"/>
      <w:r>
        <w:t>array.length</w:t>
      </w:r>
      <w:proofErr w:type="spellEnd"/>
      <w:r>
        <w:t xml:space="preserve"> &lt; 1 </w:t>
      </w:r>
      <w:r>
        <w:br/>
      </w:r>
      <w:r w:rsidR="00CA4ADE">
        <w:t xml:space="preserve">     </w:t>
      </w:r>
      <w:r>
        <w:t>return -1</w:t>
      </w:r>
      <w:r>
        <w:br/>
        <w:t xml:space="preserve">else if </w:t>
      </w:r>
      <w:proofErr w:type="spellStart"/>
      <w:r>
        <w:t>array.length</w:t>
      </w:r>
      <w:proofErr w:type="spellEnd"/>
      <w:r>
        <w:t xml:space="preserve"> &lt;= 3</w:t>
      </w:r>
      <w:r>
        <w:br/>
      </w:r>
      <w:r w:rsidR="00CA4ADE">
        <w:t xml:space="preserve">     </w:t>
      </w:r>
      <w:r>
        <w:t xml:space="preserve">for </w:t>
      </w:r>
      <w:proofErr w:type="spellStart"/>
      <w:r>
        <w:t>i</w:t>
      </w:r>
      <w:proofErr w:type="spellEnd"/>
      <w:r>
        <w:t xml:space="preserve"> =0 to </w:t>
      </w:r>
      <w:proofErr w:type="spellStart"/>
      <w:r>
        <w:t>array.length</w:t>
      </w:r>
      <w:proofErr w:type="spellEnd"/>
      <w:r>
        <w:t xml:space="preserve"> -1</w:t>
      </w:r>
      <w:r>
        <w:br/>
      </w:r>
      <w:r w:rsidR="00784825">
        <w:t xml:space="preserve">    </w:t>
      </w:r>
      <w:r w:rsidR="00CA4ADE">
        <w:t xml:space="preserve">     </w:t>
      </w:r>
      <w:r w:rsidR="00784825">
        <w:t xml:space="preserve"> </w:t>
      </w:r>
      <w:r>
        <w:t>if array[</w:t>
      </w:r>
      <w:proofErr w:type="spellStart"/>
      <w:r>
        <w:t>i</w:t>
      </w:r>
      <w:proofErr w:type="spellEnd"/>
      <w:r>
        <w:t>] == targe</w:t>
      </w:r>
      <w:r w:rsidR="00C35515">
        <w:t>t</w:t>
      </w:r>
      <w:r w:rsidR="00C35515">
        <w:br/>
      </w:r>
      <w:r w:rsidR="00784825">
        <w:t xml:space="preserve">          </w:t>
      </w:r>
      <w:r w:rsidR="00CA4ADE">
        <w:t xml:space="preserve">     </w:t>
      </w:r>
      <w:r w:rsidR="00C35515">
        <w:t xml:space="preserve">return </w:t>
      </w:r>
      <w:proofErr w:type="spellStart"/>
      <w:r w:rsidR="00C35515">
        <w:t>i</w:t>
      </w:r>
      <w:proofErr w:type="spellEnd"/>
      <w:r w:rsidR="00C35515">
        <w:br/>
      </w:r>
      <w:r w:rsidR="00AC25EA">
        <w:br/>
        <w:t xml:space="preserve">p = </w:t>
      </w:r>
      <w:proofErr w:type="spellStart"/>
      <w:r w:rsidR="00AC25EA">
        <w:t>array.length</w:t>
      </w:r>
      <w:proofErr w:type="spellEnd"/>
      <w:r w:rsidR="00AC25EA">
        <w:t xml:space="preserve"> / 3</w:t>
      </w:r>
      <w:r w:rsidR="001D3ED4">
        <w:br/>
        <w:t xml:space="preserve">q = </w:t>
      </w:r>
      <w:proofErr w:type="spellStart"/>
      <w:r w:rsidR="001D3ED4">
        <w:t>array.length</w:t>
      </w:r>
      <w:proofErr w:type="spellEnd"/>
      <w:r w:rsidR="001D3ED4">
        <w:t xml:space="preserve"> * </w:t>
      </w:r>
      <w:r w:rsidR="0050713A">
        <w:t>2</w:t>
      </w:r>
      <w:r w:rsidR="001D3ED4">
        <w:t xml:space="preserve"> </w:t>
      </w:r>
      <w:r w:rsidR="0050713A">
        <w:t>/</w:t>
      </w:r>
      <w:r w:rsidR="001D3ED4">
        <w:t xml:space="preserve"> 3</w:t>
      </w:r>
      <w:r w:rsidR="00657B34">
        <w:br/>
      </w:r>
      <w:r w:rsidR="00657B34">
        <w:br/>
      </w:r>
      <w:r w:rsidR="004C52A4">
        <w:t>if target == array[p]</w:t>
      </w:r>
      <w:r w:rsidR="004C52A4">
        <w:br/>
      </w:r>
      <w:r w:rsidR="002F1363">
        <w:t xml:space="preserve">     </w:t>
      </w:r>
      <w:r w:rsidR="004C52A4">
        <w:t>return p</w:t>
      </w:r>
      <w:r w:rsidR="004C52A4">
        <w:br/>
        <w:t>else if target == array[q]</w:t>
      </w:r>
      <w:r w:rsidR="004C52A4">
        <w:br/>
      </w:r>
      <w:r w:rsidR="002F1363">
        <w:t xml:space="preserve">     </w:t>
      </w:r>
      <w:r w:rsidR="004C52A4">
        <w:t>return q</w:t>
      </w:r>
      <w:r>
        <w:br/>
        <w:t>else if target &lt;</w:t>
      </w:r>
      <w:r w:rsidR="00DC3579">
        <w:t xml:space="preserve"> array[p]</w:t>
      </w:r>
      <w:r w:rsidR="00DC3579">
        <w:br/>
      </w:r>
      <w:r w:rsidR="002F1363">
        <w:t xml:space="preserve">     </w:t>
      </w:r>
      <w:r w:rsidR="00DC3579">
        <w:t xml:space="preserve">return </w:t>
      </w:r>
      <w:proofErr w:type="spellStart"/>
      <w:r w:rsidR="00DC3579">
        <w:t>T</w:t>
      </w:r>
      <w:r>
        <w:t>ernarySearch</w:t>
      </w:r>
      <w:proofErr w:type="spellEnd"/>
      <w:r>
        <w:t>(</w:t>
      </w:r>
      <w:r w:rsidR="005F49C2">
        <w:t>array[0: p-1]</w:t>
      </w:r>
      <w:r>
        <w:t>, target)</w:t>
      </w:r>
      <w:r>
        <w:br/>
        <w:t>else if target &gt; array[p</w:t>
      </w:r>
      <w:r w:rsidR="00DC3579">
        <w:t>] and target &lt; array[q]</w:t>
      </w:r>
      <w:r w:rsidR="00DC3579">
        <w:br/>
      </w:r>
      <w:r w:rsidR="002F1363">
        <w:t xml:space="preserve">     </w:t>
      </w:r>
      <w:r w:rsidR="00DC3579">
        <w:t xml:space="preserve">return </w:t>
      </w:r>
      <w:r w:rsidR="00C84DB7">
        <w:t xml:space="preserve">1 + p + </w:t>
      </w:r>
      <w:proofErr w:type="spellStart"/>
      <w:r w:rsidR="00DC3579">
        <w:t>T</w:t>
      </w:r>
      <w:r>
        <w:t>ernarySearch</w:t>
      </w:r>
      <w:proofErr w:type="spellEnd"/>
      <w:r>
        <w:t>(</w:t>
      </w:r>
      <w:r w:rsidR="005F49C2">
        <w:t>array[p+1 : q-1 ]</w:t>
      </w:r>
      <w:r>
        <w:t>, target)</w:t>
      </w:r>
      <w:r>
        <w:br/>
        <w:t>el</w:t>
      </w:r>
      <w:r w:rsidR="00DC3579">
        <w:t>se if target &gt; array[q]</w:t>
      </w:r>
      <w:r w:rsidR="00DC3579">
        <w:br/>
      </w:r>
      <w:r w:rsidR="002F1363">
        <w:t xml:space="preserve">     </w:t>
      </w:r>
      <w:r w:rsidR="00DC3579">
        <w:t xml:space="preserve">return </w:t>
      </w:r>
      <w:r w:rsidR="008363A0">
        <w:t>1</w:t>
      </w:r>
      <w:r w:rsidR="00FF5D02">
        <w:t xml:space="preserve"> </w:t>
      </w:r>
      <w:r w:rsidR="008363A0">
        <w:t>+ q</w:t>
      </w:r>
      <w:r w:rsidR="00A479CF">
        <w:t xml:space="preserve"> </w:t>
      </w:r>
      <w:r w:rsidR="008363A0">
        <w:t xml:space="preserve">+ </w:t>
      </w:r>
      <w:proofErr w:type="spellStart"/>
      <w:r w:rsidR="00DC3579">
        <w:t>T</w:t>
      </w:r>
      <w:r>
        <w:t>ernarySearch</w:t>
      </w:r>
      <w:proofErr w:type="spellEnd"/>
      <w:r>
        <w:t>(</w:t>
      </w:r>
      <w:r w:rsidR="005F49C2">
        <w:t xml:space="preserve">array[q+1 : </w:t>
      </w:r>
      <w:proofErr w:type="spellStart"/>
      <w:r w:rsidR="005F49C2">
        <w:t>array.length</w:t>
      </w:r>
      <w:proofErr w:type="spellEnd"/>
      <w:r w:rsidR="005F49C2">
        <w:t xml:space="preserve"> -1]</w:t>
      </w:r>
      <w:r w:rsidR="00E875C3">
        <w:t xml:space="preserve"> </w:t>
      </w:r>
      <w:r>
        <w:t>, target)</w:t>
      </w:r>
      <w:r>
        <w:br/>
        <w:t>return -1</w:t>
      </w:r>
      <w:r w:rsidR="00AC25EA">
        <w:br/>
        <w:t xml:space="preserve"> </w:t>
      </w:r>
    </w:p>
    <w:p w14:paraId="05C0189B" w14:textId="7F6292FC" w:rsidR="00574FB6" w:rsidRDefault="00574FB6" w:rsidP="00574FB6">
      <w:r>
        <w:t xml:space="preserve">• Derive the recurrence relation for the running time of the </w:t>
      </w:r>
      <w:proofErr w:type="spellStart"/>
      <w:r>
        <w:t>TernarySearch</w:t>
      </w:r>
      <w:proofErr w:type="spellEnd"/>
      <w:r>
        <w:t xml:space="preserve"> algorithm.</w:t>
      </w:r>
    </w:p>
    <w:p w14:paraId="533F1A0D" w14:textId="77777777" w:rsidR="00E449D9" w:rsidRDefault="00E449D9" w:rsidP="00574FB6">
      <w:r>
        <w:t xml:space="preserve">T(n) = T(n/3) + </w:t>
      </w:r>
      <w:proofErr w:type="gramStart"/>
      <w:r>
        <w:t>O(</w:t>
      </w:r>
      <w:proofErr w:type="gramEnd"/>
      <w:r>
        <w:t>1)</w:t>
      </w:r>
    </w:p>
    <w:p w14:paraId="7B145273" w14:textId="4F330190" w:rsidR="00574FB6" w:rsidRPr="00574FB6" w:rsidRDefault="00E449D9" w:rsidP="00574FB6">
      <w:r>
        <w:t>We recur</w:t>
      </w:r>
      <w:r w:rsidR="00DC3579">
        <w:t xml:space="preserve">sively call </w:t>
      </w:r>
      <w:proofErr w:type="spellStart"/>
      <w:r w:rsidR="00DC3579">
        <w:t>T</w:t>
      </w:r>
      <w:r>
        <w:t>ernanrySearch</w:t>
      </w:r>
      <w:proofErr w:type="spellEnd"/>
      <w:r>
        <w:t xml:space="preserve"> on 1/3 of our array, and on each call Ternary Search does a constant amount of operations </w:t>
      </w:r>
    </w:p>
    <w:p w14:paraId="03ADBB65" w14:textId="77777777" w:rsidR="00574FB6" w:rsidRDefault="00574FB6" w:rsidP="00574FB6"/>
    <w:p w14:paraId="357CA0FD" w14:textId="77777777" w:rsidR="00574FB6" w:rsidRDefault="00574FB6" w:rsidP="00574FB6">
      <w:r>
        <w:t>• Solve the recurrence relation, find a close-bound for the running time of</w:t>
      </w:r>
    </w:p>
    <w:p w14:paraId="0938E9F9" w14:textId="77777777" w:rsidR="00574FB6" w:rsidRDefault="00574FB6" w:rsidP="00574FB6">
      <w:proofErr w:type="spellStart"/>
      <w:r>
        <w:t>TernarySearch</w:t>
      </w:r>
      <w:proofErr w:type="spellEnd"/>
      <w:r>
        <w:t xml:space="preserve"> and then express this close-bound using asymptotic notation. Justify</w:t>
      </w:r>
    </w:p>
    <w:p w14:paraId="69D382B0" w14:textId="77777777" w:rsidR="003C619F" w:rsidRDefault="00574FB6" w:rsidP="00EC3431">
      <w:r>
        <w:t>your answer.</w:t>
      </w:r>
    </w:p>
    <w:p w14:paraId="5DC6F65F" w14:textId="77777777" w:rsidR="00F7754F" w:rsidRDefault="00F7754F" w:rsidP="00F7754F">
      <w:proofErr w:type="gramStart"/>
      <w:r>
        <w:t>O(</w:t>
      </w:r>
      <w:proofErr w:type="gramEnd"/>
      <w:r>
        <w:t>log n)</w:t>
      </w:r>
    </w:p>
    <w:p w14:paraId="00B8738E" w14:textId="461F1885" w:rsidR="00574FB6" w:rsidRDefault="00AB7D49" w:rsidP="00574FB6">
      <w:r>
        <w:br/>
        <w:t>Proof By Induction:</w:t>
      </w:r>
      <w:r>
        <w:br/>
      </w:r>
      <w:r>
        <w:lastRenderedPageBreak/>
        <w:tab/>
        <w:t>Inductive Hypothesis: T(n) &lt; c*</w:t>
      </w:r>
      <w:r w:rsidR="0012590F">
        <w:t>log(</w:t>
      </w:r>
      <w:r>
        <w:t>n</w:t>
      </w:r>
      <w:r w:rsidR="0012590F">
        <w:t>)</w:t>
      </w:r>
      <w:r>
        <w:t>, let c =100</w:t>
      </w:r>
      <w:r>
        <w:br/>
      </w:r>
      <w:r>
        <w:tab/>
        <w:t>Base Case:</w:t>
      </w:r>
      <w:r>
        <w:br/>
      </w:r>
      <w:r>
        <w:tab/>
      </w:r>
      <w:r>
        <w:tab/>
        <w:t>T(2) = 2 &lt; 100</w:t>
      </w:r>
      <w:r w:rsidR="0012590F">
        <w:t xml:space="preserve"> log(2) </w:t>
      </w:r>
      <w:r w:rsidR="00726F04">
        <w:br/>
      </w:r>
      <w:r w:rsidR="00726F04">
        <w:tab/>
        <w:t>Inductive Step:</w:t>
      </w:r>
      <w:r w:rsidR="00726F04">
        <w:br/>
      </w:r>
      <w:r w:rsidR="00726F04">
        <w:tab/>
      </w:r>
      <w:r w:rsidR="00726F04">
        <w:tab/>
        <w:t>Assume</w:t>
      </w:r>
      <w:r w:rsidR="0012590F">
        <w:t xml:space="preserve"> T(x) &lt; 100 log(x)</w:t>
      </w:r>
      <w:r w:rsidR="00726F04">
        <w:t>, for x &lt; n</w:t>
      </w:r>
      <w:r w:rsidR="00535C51">
        <w:t xml:space="preserve"> </w:t>
      </w:r>
      <w:r w:rsidR="00EC3431">
        <w:br/>
      </w:r>
      <w:r w:rsidR="00726F04">
        <w:tab/>
      </w:r>
      <w:r w:rsidR="00726F04">
        <w:tab/>
        <w:t>T(n) &lt;= T(n/3) + O(1)</w:t>
      </w:r>
      <w:r w:rsidR="00726F04">
        <w:br/>
      </w:r>
      <w:r w:rsidR="00726F04">
        <w:tab/>
      </w:r>
      <w:r w:rsidR="00726F04">
        <w:tab/>
        <w:t xml:space="preserve">          &lt; </w:t>
      </w:r>
      <w:r w:rsidR="00F7754F">
        <w:t>(100 log(n/3)</w:t>
      </w:r>
      <w:r w:rsidR="00726F04">
        <w:t xml:space="preserve"> ) + O(1)</w:t>
      </w:r>
      <w:r w:rsidR="00726F04">
        <w:br/>
      </w:r>
      <w:r w:rsidR="00726F04">
        <w:tab/>
      </w:r>
      <w:r w:rsidR="00726F04">
        <w:tab/>
        <w:t xml:space="preserve">          =</w:t>
      </w:r>
      <w:r w:rsidR="00F7754F">
        <w:t>100 log(n) + O(1) – 100 log(3) &lt; 100 log(n)</w:t>
      </w:r>
      <w:r w:rsidR="00F7754F">
        <w:br/>
        <w:t xml:space="preserve">                            </w:t>
      </w:r>
      <w:r w:rsidR="00F7754F">
        <w:br/>
      </w:r>
      <w:r w:rsidR="00574FB6">
        <w:t>• Derive an expression and its asymptotic bound for the space complexity of</w:t>
      </w:r>
    </w:p>
    <w:p w14:paraId="4FA68242" w14:textId="05CB84C1" w:rsidR="00574FB6" w:rsidRDefault="00574FB6" w:rsidP="00574FB6">
      <w:proofErr w:type="spellStart"/>
      <w:r>
        <w:t>TernarySearch</w:t>
      </w:r>
      <w:proofErr w:type="spellEnd"/>
      <w:r>
        <w:t>.</w:t>
      </w:r>
    </w:p>
    <w:p w14:paraId="3D53832F" w14:textId="47DC68BB" w:rsidR="00F74212" w:rsidRDefault="00F74212" w:rsidP="00574FB6">
      <w:proofErr w:type="gramStart"/>
      <w:r>
        <w:t>O(</w:t>
      </w:r>
      <w:proofErr w:type="gramEnd"/>
      <w:r>
        <w:t>log n)</w:t>
      </w:r>
    </w:p>
    <w:p w14:paraId="3D592D1A" w14:textId="06273C54" w:rsidR="00F27A5E" w:rsidRDefault="009B02CA" w:rsidP="00574FB6">
      <w:pPr>
        <w:rPr>
          <w:rFonts w:eastAsiaTheme="minorEastAsia"/>
        </w:rPr>
      </w:pPr>
      <w:r>
        <w:t xml:space="preserve">S(n) 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i=0</m:t>
            </m:r>
          </m:sub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n</m:t>
            </m:r>
          </m:sup>
          <m:e>
            <m:r>
              <w:rPr>
                <w:rFonts w:ascii="Cambria Math" w:hAnsi="Cambria Math"/>
              </w:rPr>
              <m:t>O(1)</m:t>
            </m:r>
          </m:e>
        </m:nary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 </m:t>
            </m:r>
          </m:e>
        </m:d>
        <m:r>
          <w:rPr>
            <w:rFonts w:ascii="Cambria Math" w:hAnsi="Cambria Math"/>
          </w:rPr>
          <m:t>= O(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</w:rPr>
              <m:t>n )</m:t>
            </m:r>
          </m:e>
        </m:func>
      </m:oMath>
    </w:p>
    <w:p w14:paraId="6BB09BFB" w14:textId="2E09AA2E" w:rsidR="00167104" w:rsidRDefault="00F74212" w:rsidP="00574FB6">
      <w:r>
        <w:rPr>
          <w:rFonts w:eastAsiaTheme="minorEastAsia"/>
        </w:rPr>
        <w:t xml:space="preserve">Each level takes </w:t>
      </w:r>
      <w:proofErr w:type="gramStart"/>
      <w:r>
        <w:rPr>
          <w:rFonts w:eastAsiaTheme="minorEastAsia"/>
        </w:rPr>
        <w:t>O(</w:t>
      </w:r>
      <w:proofErr w:type="gramEnd"/>
      <w:r>
        <w:rPr>
          <w:rFonts w:eastAsiaTheme="minorEastAsia"/>
        </w:rPr>
        <w:t xml:space="preserve">1) space and there are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levels so the space complexity is </w:t>
      </w:r>
      <w:r w:rsidR="00167104">
        <w:t>O(log n)</w:t>
      </w:r>
    </w:p>
    <w:p w14:paraId="098E5214" w14:textId="0F8CDF5D" w:rsidR="00C73AC7" w:rsidRPr="00574FB6" w:rsidRDefault="00C73AC7" w:rsidP="00574FB6">
      <w:pPr>
        <w:rPr>
          <w:b/>
          <w:i/>
          <w:sz w:val="36"/>
          <w:u w:val="single"/>
        </w:rPr>
      </w:pPr>
    </w:p>
    <w:sectPr w:rsidR="00C73AC7" w:rsidRPr="00574FB6">
      <w:head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2C12F9" w14:textId="77777777" w:rsidR="007F4512" w:rsidRDefault="007F4512" w:rsidP="00A73031">
      <w:pPr>
        <w:spacing w:after="0"/>
      </w:pPr>
      <w:r>
        <w:separator/>
      </w:r>
    </w:p>
  </w:endnote>
  <w:endnote w:type="continuationSeparator" w:id="0">
    <w:p w14:paraId="7C6339ED" w14:textId="77777777" w:rsidR="007F4512" w:rsidRDefault="007F4512" w:rsidP="00A7303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B7A02D" w14:textId="77777777" w:rsidR="007F4512" w:rsidRDefault="007F4512" w:rsidP="00A73031">
      <w:pPr>
        <w:spacing w:after="0"/>
      </w:pPr>
      <w:r>
        <w:separator/>
      </w:r>
    </w:p>
  </w:footnote>
  <w:footnote w:type="continuationSeparator" w:id="0">
    <w:p w14:paraId="78886F39" w14:textId="77777777" w:rsidR="007F4512" w:rsidRDefault="007F4512" w:rsidP="00A73031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779DA1" w14:textId="77777777" w:rsidR="00A73031" w:rsidRDefault="00A73031" w:rsidP="00A73031">
    <w:pPr>
      <w:pStyle w:val="Header"/>
    </w:pPr>
    <w:r>
      <w:t>Chad Hirsch</w:t>
    </w:r>
  </w:p>
  <w:p w14:paraId="67FDF737" w14:textId="77777777" w:rsidR="00A73031" w:rsidRDefault="00A7303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4FB6"/>
    <w:rsid w:val="00015E5C"/>
    <w:rsid w:val="00016E3A"/>
    <w:rsid w:val="000A0286"/>
    <w:rsid w:val="000E170B"/>
    <w:rsid w:val="0012590F"/>
    <w:rsid w:val="001273AF"/>
    <w:rsid w:val="00167104"/>
    <w:rsid w:val="00186CD2"/>
    <w:rsid w:val="001D3ED4"/>
    <w:rsid w:val="001D5BE7"/>
    <w:rsid w:val="001F06B1"/>
    <w:rsid w:val="001F0822"/>
    <w:rsid w:val="002051EC"/>
    <w:rsid w:val="00244BB9"/>
    <w:rsid w:val="002467D9"/>
    <w:rsid w:val="00283E76"/>
    <w:rsid w:val="00283FA4"/>
    <w:rsid w:val="00296534"/>
    <w:rsid w:val="002C5FD0"/>
    <w:rsid w:val="002F1363"/>
    <w:rsid w:val="00374EB4"/>
    <w:rsid w:val="00394183"/>
    <w:rsid w:val="003C619F"/>
    <w:rsid w:val="00462A2F"/>
    <w:rsid w:val="00462AC2"/>
    <w:rsid w:val="004B72EE"/>
    <w:rsid w:val="004C3780"/>
    <w:rsid w:val="004C52A4"/>
    <w:rsid w:val="0050713A"/>
    <w:rsid w:val="00510FE9"/>
    <w:rsid w:val="00513462"/>
    <w:rsid w:val="005328E8"/>
    <w:rsid w:val="00535C51"/>
    <w:rsid w:val="00544CFC"/>
    <w:rsid w:val="00545E5B"/>
    <w:rsid w:val="005609FD"/>
    <w:rsid w:val="00574FB6"/>
    <w:rsid w:val="005A0F21"/>
    <w:rsid w:val="005F49C2"/>
    <w:rsid w:val="00624E38"/>
    <w:rsid w:val="00626962"/>
    <w:rsid w:val="00641AC5"/>
    <w:rsid w:val="00657B34"/>
    <w:rsid w:val="006759CB"/>
    <w:rsid w:val="00680196"/>
    <w:rsid w:val="006E195D"/>
    <w:rsid w:val="006F42B5"/>
    <w:rsid w:val="00710384"/>
    <w:rsid w:val="00726F04"/>
    <w:rsid w:val="00784825"/>
    <w:rsid w:val="0079730C"/>
    <w:rsid w:val="007B1BBC"/>
    <w:rsid w:val="007F4512"/>
    <w:rsid w:val="00812AD5"/>
    <w:rsid w:val="008363A0"/>
    <w:rsid w:val="009B02CA"/>
    <w:rsid w:val="009B1EC6"/>
    <w:rsid w:val="009D2902"/>
    <w:rsid w:val="009E1681"/>
    <w:rsid w:val="00A124F3"/>
    <w:rsid w:val="00A2340C"/>
    <w:rsid w:val="00A479CF"/>
    <w:rsid w:val="00A518DB"/>
    <w:rsid w:val="00A63685"/>
    <w:rsid w:val="00A73031"/>
    <w:rsid w:val="00A74A06"/>
    <w:rsid w:val="00AB6C0F"/>
    <w:rsid w:val="00AB7D49"/>
    <w:rsid w:val="00AC25EA"/>
    <w:rsid w:val="00B658A4"/>
    <w:rsid w:val="00B801B2"/>
    <w:rsid w:val="00BB5512"/>
    <w:rsid w:val="00C060CF"/>
    <w:rsid w:val="00C35515"/>
    <w:rsid w:val="00C51050"/>
    <w:rsid w:val="00C73AC7"/>
    <w:rsid w:val="00C8437D"/>
    <w:rsid w:val="00C84DB7"/>
    <w:rsid w:val="00CA37D5"/>
    <w:rsid w:val="00CA4ADE"/>
    <w:rsid w:val="00D5096D"/>
    <w:rsid w:val="00D55368"/>
    <w:rsid w:val="00DA6561"/>
    <w:rsid w:val="00DC3579"/>
    <w:rsid w:val="00DC51EE"/>
    <w:rsid w:val="00DD4CF1"/>
    <w:rsid w:val="00E13220"/>
    <w:rsid w:val="00E449D9"/>
    <w:rsid w:val="00E73E93"/>
    <w:rsid w:val="00E875C3"/>
    <w:rsid w:val="00EC3431"/>
    <w:rsid w:val="00EC459F"/>
    <w:rsid w:val="00EF0037"/>
    <w:rsid w:val="00F238B2"/>
    <w:rsid w:val="00F27736"/>
    <w:rsid w:val="00F27A5E"/>
    <w:rsid w:val="00F3728D"/>
    <w:rsid w:val="00F41665"/>
    <w:rsid w:val="00F61723"/>
    <w:rsid w:val="00F74212"/>
    <w:rsid w:val="00F7754F"/>
    <w:rsid w:val="00F848C4"/>
    <w:rsid w:val="00F933B2"/>
    <w:rsid w:val="00FF5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76706C"/>
  <w15:chartTrackingRefBased/>
  <w15:docId w15:val="{B28213C1-5D4A-4E7D-9B9B-414EE7A198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color w:val="000000" w:themeColor="text1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74FB6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73031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A73031"/>
  </w:style>
  <w:style w:type="paragraph" w:styleId="Footer">
    <w:name w:val="footer"/>
    <w:basedOn w:val="Normal"/>
    <w:link w:val="FooterChar"/>
    <w:uiPriority w:val="99"/>
    <w:unhideWhenUsed/>
    <w:rsid w:val="00A73031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A730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227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5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3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6</Pages>
  <Words>739</Words>
  <Characters>4217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chad hirsch</dc:creator>
  <cp:keywords/>
  <dc:description/>
  <cp:lastModifiedBy>chad hirsch</cp:lastModifiedBy>
  <cp:revision>77</cp:revision>
  <dcterms:created xsi:type="dcterms:W3CDTF">2019-02-05T22:15:00Z</dcterms:created>
  <dcterms:modified xsi:type="dcterms:W3CDTF">2019-02-09T00:20:00Z</dcterms:modified>
</cp:coreProperties>
</file>